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323A" w14:textId="335C4120" w:rsidR="008F3DEE" w:rsidRDefault="0069455E" w:rsidP="0069455E">
      <w:pPr>
        <w:jc w:val="center"/>
        <w:rPr>
          <w:sz w:val="36"/>
          <w:szCs w:val="36"/>
        </w:rPr>
      </w:pPr>
      <w:r w:rsidRPr="0069455E">
        <w:rPr>
          <w:sz w:val="36"/>
          <w:szCs w:val="36"/>
        </w:rPr>
        <w:t>Procuração</w:t>
      </w:r>
    </w:p>
    <w:p w14:paraId="33B3CD05" w14:textId="29112587" w:rsidR="0069455E" w:rsidRDefault="0069455E" w:rsidP="001808F6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---------------------------------, NIF--------------------, estado civil, maior, natural de ---------------------------------------, titular do cartão de cidadão----------------------, válido até------------------, residente em ------------------------------------------------------.</w:t>
      </w:r>
    </w:p>
    <w:p w14:paraId="5FEC6C8A" w14:textId="5A6971A1" w:rsidR="0069455E" w:rsidRDefault="0069455E" w:rsidP="00180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 que pela presente procuração constitui sua bastante procurador(a), -------------------------------------------------, </w:t>
      </w:r>
      <w:proofErr w:type="spellStart"/>
      <w:r>
        <w:rPr>
          <w:sz w:val="24"/>
          <w:szCs w:val="24"/>
        </w:rPr>
        <w:t>Nif</w:t>
      </w:r>
      <w:proofErr w:type="spellEnd"/>
      <w:r>
        <w:rPr>
          <w:sz w:val="24"/>
          <w:szCs w:val="24"/>
        </w:rPr>
        <w:t>------------------------, estado civil, maior Titular do cartão de cidadão ------------------------, valido até ------------------------, residente em---------------------------------------------------------------------, a quem  lhe confere plenos poderes para em seu nome proceder à compra, tudo pelo preço, termos e condições que entender por mais convenientes, outorgar e assinar os respetivos títulos/escrituras, assim como pagar o preço e dar a respetiva  quitação, do prédio urbano</w:t>
      </w:r>
      <w:r w:rsidR="004518F6">
        <w:rPr>
          <w:sz w:val="24"/>
          <w:szCs w:val="24"/>
        </w:rPr>
        <w:t>/rústico</w:t>
      </w:r>
      <w:r w:rsidR="00497010">
        <w:rPr>
          <w:sz w:val="24"/>
          <w:szCs w:val="24"/>
        </w:rPr>
        <w:t xml:space="preserve">, sito em </w:t>
      </w:r>
      <w:r w:rsidR="004518F6">
        <w:rPr>
          <w:sz w:val="24"/>
          <w:szCs w:val="24"/>
        </w:rPr>
        <w:t>______________________________</w:t>
      </w:r>
      <w:r w:rsidR="001808F6">
        <w:rPr>
          <w:sz w:val="24"/>
          <w:szCs w:val="24"/>
        </w:rPr>
        <w:t xml:space="preserve"> </w:t>
      </w:r>
      <w:r w:rsidR="00497010">
        <w:rPr>
          <w:sz w:val="24"/>
          <w:szCs w:val="24"/>
        </w:rPr>
        <w:t xml:space="preserve">, na união de freguesias de </w:t>
      </w:r>
      <w:r w:rsidR="004518F6">
        <w:rPr>
          <w:sz w:val="24"/>
          <w:szCs w:val="24"/>
        </w:rPr>
        <w:t>_____________________</w:t>
      </w:r>
      <w:r w:rsidR="00497010">
        <w:rPr>
          <w:sz w:val="24"/>
          <w:szCs w:val="24"/>
        </w:rPr>
        <w:t xml:space="preserve">, concelho de </w:t>
      </w:r>
      <w:r w:rsidR="004518F6">
        <w:rPr>
          <w:sz w:val="24"/>
          <w:szCs w:val="24"/>
        </w:rPr>
        <w:t>___________________</w:t>
      </w:r>
      <w:r w:rsidR="00497010">
        <w:rPr>
          <w:sz w:val="24"/>
          <w:szCs w:val="24"/>
        </w:rPr>
        <w:t xml:space="preserve">, descrito na conservatória </w:t>
      </w:r>
      <w:r w:rsidR="001808F6">
        <w:rPr>
          <w:sz w:val="24"/>
          <w:szCs w:val="24"/>
        </w:rPr>
        <w:t xml:space="preserve">de </w:t>
      </w:r>
      <w:r w:rsidR="004518F6">
        <w:rPr>
          <w:sz w:val="24"/>
          <w:szCs w:val="24"/>
        </w:rPr>
        <w:t>________________</w:t>
      </w:r>
      <w:r w:rsidR="00497010">
        <w:rPr>
          <w:sz w:val="24"/>
          <w:szCs w:val="24"/>
        </w:rPr>
        <w:t xml:space="preserve">com o número , e </w:t>
      </w:r>
      <w:r w:rsidR="004518F6">
        <w:rPr>
          <w:sz w:val="24"/>
          <w:szCs w:val="24"/>
        </w:rPr>
        <w:t>_______________</w:t>
      </w:r>
      <w:r w:rsidR="001808F6">
        <w:rPr>
          <w:sz w:val="24"/>
          <w:szCs w:val="24"/>
        </w:rPr>
        <w:t xml:space="preserve">, </w:t>
      </w:r>
      <w:r w:rsidR="00497010">
        <w:rPr>
          <w:sz w:val="24"/>
          <w:szCs w:val="24"/>
        </w:rPr>
        <w:t xml:space="preserve">inscrito na respetiva matriz da união de freguesias de </w:t>
      </w:r>
      <w:r w:rsidR="004518F6">
        <w:rPr>
          <w:sz w:val="24"/>
          <w:szCs w:val="24"/>
        </w:rPr>
        <w:t>______________________</w:t>
      </w:r>
      <w:r w:rsidR="00DE1152">
        <w:rPr>
          <w:sz w:val="24"/>
          <w:szCs w:val="24"/>
        </w:rPr>
        <w:t xml:space="preserve"> sob o artigo </w:t>
      </w:r>
      <w:r w:rsidR="004518F6">
        <w:rPr>
          <w:sz w:val="24"/>
          <w:szCs w:val="24"/>
        </w:rPr>
        <w:t xml:space="preserve"> _____</w:t>
      </w:r>
      <w:r w:rsidR="001808F6">
        <w:rPr>
          <w:sz w:val="24"/>
          <w:szCs w:val="24"/>
        </w:rPr>
        <w:t xml:space="preserve"> </w:t>
      </w:r>
      <w:r w:rsidR="00DE1152">
        <w:rPr>
          <w:sz w:val="24"/>
          <w:szCs w:val="24"/>
        </w:rPr>
        <w:t xml:space="preserve">com a área total de </w:t>
      </w:r>
      <w:r w:rsidR="004518F6">
        <w:rPr>
          <w:sz w:val="24"/>
          <w:szCs w:val="24"/>
        </w:rPr>
        <w:t>____________</w:t>
      </w:r>
      <w:r w:rsidR="001808F6">
        <w:rPr>
          <w:sz w:val="24"/>
          <w:szCs w:val="24"/>
        </w:rPr>
        <w:t xml:space="preserve">m², </w:t>
      </w:r>
      <w:r w:rsidR="00DE1152">
        <w:rPr>
          <w:sz w:val="24"/>
          <w:szCs w:val="24"/>
        </w:rPr>
        <w:t xml:space="preserve">e com o valor patrimonial de </w:t>
      </w:r>
      <w:r w:rsidR="004518F6">
        <w:rPr>
          <w:sz w:val="24"/>
          <w:szCs w:val="24"/>
        </w:rPr>
        <w:t>_________</w:t>
      </w:r>
      <w:r w:rsidR="001808F6">
        <w:rPr>
          <w:sz w:val="24"/>
          <w:szCs w:val="24"/>
        </w:rPr>
        <w:t>€</w:t>
      </w:r>
      <w:r w:rsidR="00DE1152">
        <w:rPr>
          <w:sz w:val="24"/>
          <w:szCs w:val="24"/>
        </w:rPr>
        <w:t>.</w:t>
      </w:r>
    </w:p>
    <w:p w14:paraId="590C942A" w14:textId="192EB7BB" w:rsidR="00DE1152" w:rsidRDefault="00DE1152" w:rsidP="00180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 ainda poderes para pagar qualquer importância em dinheiro, valores ou rendimentos, certos ou eventuais, vencidos ou vincendos, que lhe pertença ou venham a pertencer, por qualquer via ou título. </w:t>
      </w:r>
    </w:p>
    <w:p w14:paraId="54A15E37" w14:textId="281EC145" w:rsidR="00DE1152" w:rsidRDefault="00DE1152" w:rsidP="00180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ora constituído procurador são conferidos poderes para contrair empréstimo junto da </w:t>
      </w:r>
      <w:r w:rsidR="004518F6">
        <w:rPr>
          <w:sz w:val="24"/>
          <w:szCs w:val="24"/>
        </w:rPr>
        <w:t>_____________</w:t>
      </w:r>
      <w:r w:rsidR="001808F6">
        <w:rPr>
          <w:sz w:val="24"/>
          <w:szCs w:val="24"/>
        </w:rPr>
        <w:t xml:space="preserve">, </w:t>
      </w:r>
      <w:r>
        <w:rPr>
          <w:sz w:val="24"/>
          <w:szCs w:val="24"/>
        </w:rPr>
        <w:t>at</w:t>
      </w:r>
      <w:r w:rsidR="001808F6">
        <w:rPr>
          <w:sz w:val="24"/>
          <w:szCs w:val="24"/>
        </w:rPr>
        <w:t>é</w:t>
      </w:r>
      <w:r>
        <w:rPr>
          <w:sz w:val="24"/>
          <w:szCs w:val="24"/>
        </w:rPr>
        <w:t xml:space="preserve"> ao montante de </w:t>
      </w:r>
      <w:r w:rsidR="004518F6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€( </w:t>
      </w:r>
      <w:r w:rsidR="004518F6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euros), confessar os mandantes devedores, bem como constituir hipoteca a favor da </w:t>
      </w:r>
      <w:r w:rsidR="004518F6">
        <w:rPr>
          <w:sz w:val="24"/>
          <w:szCs w:val="24"/>
        </w:rPr>
        <w:t>___________________</w:t>
      </w:r>
      <w:r>
        <w:rPr>
          <w:sz w:val="24"/>
          <w:szCs w:val="24"/>
        </w:rPr>
        <w:t>, sobre o mencionado prédio.</w:t>
      </w:r>
    </w:p>
    <w:p w14:paraId="1C4DB693" w14:textId="3E122D87" w:rsidR="00DE1152" w:rsidRPr="0069455E" w:rsidRDefault="00DE1152" w:rsidP="00180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e assinar junto dos serviços da E.D.P e dos Serviços Municipais, os </w:t>
      </w:r>
      <w:r w:rsidR="004518F6">
        <w:rPr>
          <w:sz w:val="24"/>
          <w:szCs w:val="24"/>
        </w:rPr>
        <w:t>respetivos contratos</w:t>
      </w:r>
      <w:r>
        <w:rPr>
          <w:sz w:val="24"/>
          <w:szCs w:val="24"/>
        </w:rPr>
        <w:t xml:space="preserve"> de fornecimento de água e luz. </w:t>
      </w:r>
    </w:p>
    <w:p w14:paraId="4D1CFC30" w14:textId="77777777" w:rsidR="0069455E" w:rsidRDefault="0069455E"/>
    <w:sectPr w:rsidR="00694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5E"/>
    <w:rsid w:val="000267B0"/>
    <w:rsid w:val="0009573B"/>
    <w:rsid w:val="001808F6"/>
    <w:rsid w:val="001B2342"/>
    <w:rsid w:val="0026768F"/>
    <w:rsid w:val="004518F6"/>
    <w:rsid w:val="00497010"/>
    <w:rsid w:val="0069455E"/>
    <w:rsid w:val="006B1E50"/>
    <w:rsid w:val="008F3DEE"/>
    <w:rsid w:val="00937F8E"/>
    <w:rsid w:val="00D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DC3A"/>
  <w15:chartTrackingRefBased/>
  <w15:docId w15:val="{5EC8CEC5-3D7F-4182-8FE4-23638812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9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9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9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9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9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9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9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9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9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9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9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9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945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9455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945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9455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945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945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9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9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9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9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9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945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55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945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9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9455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94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1650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Santos</dc:creator>
  <cp:keywords/>
  <dc:description/>
  <cp:lastModifiedBy>Luis Santos</cp:lastModifiedBy>
  <cp:revision>6</cp:revision>
  <dcterms:created xsi:type="dcterms:W3CDTF">2025-10-15T16:59:00Z</dcterms:created>
  <dcterms:modified xsi:type="dcterms:W3CDTF">2025-11-26T21:57:00Z</dcterms:modified>
</cp:coreProperties>
</file>