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4A09" w14:textId="617EB338" w:rsidR="008F3DEE" w:rsidRDefault="0042053B" w:rsidP="0042053B">
      <w:pPr>
        <w:jc w:val="center"/>
        <w:rPr>
          <w:b/>
          <w:bCs/>
        </w:rPr>
      </w:pPr>
      <w:r w:rsidRPr="0042053B">
        <w:rPr>
          <w:b/>
          <w:bCs/>
        </w:rPr>
        <w:t>TERMO DE AUTENTICAÇÂO</w:t>
      </w:r>
    </w:p>
    <w:p w14:paraId="1BFDB3CA" w14:textId="7E4812F5" w:rsidR="0042053B" w:rsidRDefault="0042053B" w:rsidP="0042053B">
      <w:r>
        <w:t>No dia _______ de _______de _______, no ______________________________, sito ______________________________________, a cargo do(a) _______________________________, perante mim _________________, compareceu como outorgante:</w:t>
      </w:r>
    </w:p>
    <w:p w14:paraId="4BDD2D4D" w14:textId="6DD06F4E" w:rsidR="0042053B" w:rsidRDefault="0042053B" w:rsidP="0042053B">
      <w:r>
        <w:t>________________________, NIF_________________, que se declarou (estado civil), (se casado), com ________________sob o (regime de casamento), natural de _________________, residente __________________________________________, na freguesia________, concelho de ____________________, titular do Cartão de Cidadão Nº _______________, valido até _______________, emitido pela________________.</w:t>
      </w:r>
    </w:p>
    <w:p w14:paraId="09607079" w14:textId="4D93E0BB" w:rsidR="0042053B" w:rsidRDefault="0042053B" w:rsidP="0042053B">
      <w:r>
        <w:t>Verifiquei a entidade da outorgante por exibição do referido documento de identificação.</w:t>
      </w:r>
    </w:p>
    <w:p w14:paraId="3E5F0EB3" w14:textId="15B5E613" w:rsidR="0042053B" w:rsidRDefault="0042053B" w:rsidP="0042053B">
      <w:pPr>
        <w:rPr>
          <w:b/>
          <w:bCs/>
        </w:rPr>
      </w:pPr>
      <w:r>
        <w:rPr>
          <w:b/>
          <w:bCs/>
        </w:rPr>
        <w:t>E POR ELE(A) FOI DITO:</w:t>
      </w:r>
    </w:p>
    <w:p w14:paraId="260EECEF" w14:textId="64CA4C20" w:rsidR="0042053B" w:rsidRDefault="0042053B" w:rsidP="0042053B">
      <w:r>
        <w:t xml:space="preserve">Que tem </w:t>
      </w:r>
      <w:r w:rsidR="0054105D">
        <w:t xml:space="preserve">pleno conhecimento do conteúdo da procuração anexa, a qual já leu e assinou e que a mesma exprime a sua vontade, que pelo que foi lavrado este termo que li e expliquei em voz alta ao(à) outorgante. </w:t>
      </w:r>
    </w:p>
    <w:p w14:paraId="41F9CCC1" w14:textId="77777777" w:rsidR="0054105D" w:rsidRDefault="0054105D" w:rsidP="0042053B"/>
    <w:p w14:paraId="17F78F39" w14:textId="1079EAAD" w:rsidR="0054105D" w:rsidRDefault="0054105D" w:rsidP="0054105D">
      <w:pPr>
        <w:jc w:val="center"/>
      </w:pPr>
      <w:r>
        <w:t>O(a) ( quem fez este termo)</w:t>
      </w:r>
    </w:p>
    <w:p w14:paraId="39F4CBFE" w14:textId="77777777" w:rsidR="0054105D" w:rsidRDefault="0054105D" w:rsidP="0054105D">
      <w:pPr>
        <w:jc w:val="center"/>
      </w:pPr>
    </w:p>
    <w:p w14:paraId="380315E0" w14:textId="33C6CDD0" w:rsidR="0054105D" w:rsidRPr="0042053B" w:rsidRDefault="0054105D" w:rsidP="0054105D">
      <w:pPr>
        <w:jc w:val="center"/>
      </w:pPr>
      <w:r>
        <w:t>_____________________________________</w:t>
      </w:r>
    </w:p>
    <w:p w14:paraId="5A165FFD" w14:textId="77777777" w:rsidR="0042053B" w:rsidRPr="0042053B" w:rsidRDefault="0042053B" w:rsidP="0042053B"/>
    <w:sectPr w:rsidR="0042053B" w:rsidRPr="004205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3B"/>
    <w:rsid w:val="0026768F"/>
    <w:rsid w:val="0042053B"/>
    <w:rsid w:val="0054105D"/>
    <w:rsid w:val="006B1E50"/>
    <w:rsid w:val="008F3DEE"/>
    <w:rsid w:val="00EB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0387"/>
  <w15:chartTrackingRefBased/>
  <w15:docId w15:val="{DB4A52EF-6956-44FA-A1D9-8FEC51C3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20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20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20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20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20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20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20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20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20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20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20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20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205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2053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205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2053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205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205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20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20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20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20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20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205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053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205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20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2053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205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883</Characters>
  <Application>Microsoft Office Word</Application>
  <DocSecurity>0</DocSecurity>
  <Lines>46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Santos</dc:creator>
  <cp:keywords/>
  <dc:description/>
  <cp:lastModifiedBy>Luis Santos</cp:lastModifiedBy>
  <cp:revision>2</cp:revision>
  <dcterms:created xsi:type="dcterms:W3CDTF">2025-11-22T18:43:00Z</dcterms:created>
  <dcterms:modified xsi:type="dcterms:W3CDTF">2025-11-22T18:58:00Z</dcterms:modified>
</cp:coreProperties>
</file>